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A0A849" w14:textId="6DF1E3CB" w:rsidR="00BD7624" w:rsidRDefault="00001E2E">
      <w:r>
        <w:rPr>
          <w:noProof/>
        </w:rPr>
        <w:drawing>
          <wp:anchor distT="0" distB="0" distL="114300" distR="114300" simplePos="0" relativeHeight="251663360" behindDoc="1" locked="0" layoutInCell="1" allowOverlap="1" wp14:anchorId="4257D2AD" wp14:editId="728D3F8F">
            <wp:simplePos x="0" y="0"/>
            <wp:positionH relativeFrom="margin">
              <wp:align>center</wp:align>
            </wp:positionH>
            <wp:positionV relativeFrom="page">
              <wp:posOffset>-271473</wp:posOffset>
            </wp:positionV>
            <wp:extent cx="7779452" cy="11669178"/>
            <wp:effectExtent l="0" t="0" r="0" b="889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9452" cy="11669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5DF5"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356BE997" wp14:editId="031FCCB9">
                <wp:simplePos x="0" y="0"/>
                <wp:positionH relativeFrom="column">
                  <wp:posOffset>581206</wp:posOffset>
                </wp:positionH>
                <wp:positionV relativeFrom="page">
                  <wp:posOffset>624114</wp:posOffset>
                </wp:positionV>
                <wp:extent cx="6124575" cy="9462770"/>
                <wp:effectExtent l="0" t="0" r="0" b="508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575" cy="9462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CB166" w14:textId="725D627E" w:rsidR="00B25DF5" w:rsidRPr="00FD06ED" w:rsidRDefault="00B25DF5">
                            <w:pPr>
                              <w:rPr>
                                <w:rFonts w:ascii="Impact" w:hAnsi="Impact"/>
                                <w:color w:val="005670"/>
                                <w:sz w:val="96"/>
                                <w:szCs w:val="9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6BE99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5.75pt;margin-top:49.15pt;width:482.25pt;height:745.1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" filled="f" stroked="f">
                <v:textbox>
                  <w:txbxContent>
                    <w:p w14:paraId="4E3CB166" w14:textId="725D627E" w:rsidR="00B25DF5" w:rsidRPr="00FD06ED" w:rsidRDefault="00B25DF5">
                      <w:pPr>
                        <w:rPr>
                          <w:rFonts w:ascii="Impact" w:hAnsi="Impact"/>
                          <w:color w:val="005670"/>
                          <w:sz w:val="96"/>
                          <w:szCs w:val="96"/>
                          <w:lang w:val="en-US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0063ED">
        <w:rPr>
          <w:noProof/>
        </w:rPr>
        <mc:AlternateContent>
          <mc:Choice Requires="wps">
            <w:drawing>
              <wp:anchor distT="45720" distB="45720" distL="114300" distR="114300" simplePos="0" relativeHeight="251655168" behindDoc="1" locked="0" layoutInCell="1" allowOverlap="1" wp14:anchorId="0DE9492A" wp14:editId="2D484B7B">
                <wp:simplePos x="0" y="0"/>
                <wp:positionH relativeFrom="margin">
                  <wp:align>center</wp:align>
                </wp:positionH>
                <wp:positionV relativeFrom="paragraph">
                  <wp:posOffset>379185</wp:posOffset>
                </wp:positionV>
                <wp:extent cx="6661150" cy="9666514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0" cy="96665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02C217" w14:textId="250E01B6" w:rsidR="000063ED" w:rsidRPr="006941A2" w:rsidRDefault="00FD06ED">
                            <w:pPr>
                              <w:rPr>
                                <w:rFonts w:ascii="Impact" w:hAnsi="Impact"/>
                                <w:color w:val="FFFFFF" w:themeColor="background1"/>
                                <w:sz w:val="96"/>
                                <w:szCs w:val="96"/>
                                <w:lang w:val="en-US"/>
                              </w:rPr>
                            </w:pPr>
                            <w:r>
                              <w:rPr>
                                <w:rFonts w:ascii="Impact" w:hAnsi="Impact"/>
                                <w:color w:val="FFFFFF" w:themeColor="background1"/>
                                <w:sz w:val="96"/>
                                <w:szCs w:val="96"/>
                                <w:lang w:val="en-US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9492A" id="_x0000_s1027" type="#_x0000_t202" style="position:absolute;margin-left:0;margin-top:29.85pt;width:524.5pt;height:761.15pt;z-index:-2516613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" filled="f" stroked="f">
                <v:textbox>
                  <w:txbxContent>
                    <w:p w14:paraId="0502C217" w14:textId="250E01B6" w:rsidR="000063ED" w:rsidRPr="006941A2" w:rsidRDefault="00FD06ED">
                      <w:pPr>
                        <w:rPr>
                          <w:rFonts w:ascii="Impact" w:hAnsi="Impact"/>
                          <w:color w:val="FFFFFF" w:themeColor="background1"/>
                          <w:sz w:val="96"/>
                          <w:szCs w:val="96"/>
                          <w:lang w:val="en-US"/>
                        </w:rPr>
                      </w:pPr>
                      <w:r>
                        <w:rPr>
                          <w:rFonts w:ascii="Impact" w:hAnsi="Impact"/>
                          <w:color w:val="FFFFFF" w:themeColor="background1"/>
                          <w:sz w:val="96"/>
                          <w:szCs w:val="96"/>
                          <w:lang w:val="en-US"/>
                        </w:rPr>
                        <w:t>x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BD7624" w:rsidSect="00F10461">
      <w:pgSz w:w="11901" w:h="16817"/>
      <w:pgMar w:top="159" w:right="204" w:bottom="816" w:left="15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4B7F"/>
    <w:rsid w:val="00001E2E"/>
    <w:rsid w:val="000063ED"/>
    <w:rsid w:val="000D07A3"/>
    <w:rsid w:val="000D6109"/>
    <w:rsid w:val="00193BE7"/>
    <w:rsid w:val="00194DE7"/>
    <w:rsid w:val="0019769D"/>
    <w:rsid w:val="001B4727"/>
    <w:rsid w:val="00292AD9"/>
    <w:rsid w:val="002B400C"/>
    <w:rsid w:val="00352C05"/>
    <w:rsid w:val="003649B6"/>
    <w:rsid w:val="00365413"/>
    <w:rsid w:val="00390668"/>
    <w:rsid w:val="003B1233"/>
    <w:rsid w:val="00430D22"/>
    <w:rsid w:val="0044518D"/>
    <w:rsid w:val="00512B64"/>
    <w:rsid w:val="005D60ED"/>
    <w:rsid w:val="0065756E"/>
    <w:rsid w:val="006941A2"/>
    <w:rsid w:val="00697C49"/>
    <w:rsid w:val="006F4B7F"/>
    <w:rsid w:val="00727E23"/>
    <w:rsid w:val="00741009"/>
    <w:rsid w:val="00745D5D"/>
    <w:rsid w:val="008273D1"/>
    <w:rsid w:val="00857B98"/>
    <w:rsid w:val="00876BEC"/>
    <w:rsid w:val="008C2BFD"/>
    <w:rsid w:val="008C6763"/>
    <w:rsid w:val="00914254"/>
    <w:rsid w:val="009313ED"/>
    <w:rsid w:val="00941EBA"/>
    <w:rsid w:val="009C6F81"/>
    <w:rsid w:val="00A14739"/>
    <w:rsid w:val="00A570F2"/>
    <w:rsid w:val="00AE3931"/>
    <w:rsid w:val="00B25DF5"/>
    <w:rsid w:val="00BC3977"/>
    <w:rsid w:val="00BD7624"/>
    <w:rsid w:val="00C344BB"/>
    <w:rsid w:val="00CF2ABE"/>
    <w:rsid w:val="00D71836"/>
    <w:rsid w:val="00DD4669"/>
    <w:rsid w:val="00E21FEE"/>
    <w:rsid w:val="00EA54BC"/>
    <w:rsid w:val="00EB490C"/>
    <w:rsid w:val="00EE25DB"/>
    <w:rsid w:val="00F0085E"/>
    <w:rsid w:val="00F10461"/>
    <w:rsid w:val="00FA69DC"/>
    <w:rsid w:val="00FD0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AAF983F"/>
  <w14:defaultImageDpi w14:val="300"/>
  <w15:docId w15:val="{B4477DBF-5153-7E49-8C80-9FC57ACF5B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fi-FI" w:eastAsia="fi-F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6F4B7F"/>
    <w:rPr>
      <w:rFonts w:ascii="Lucida Grande" w:hAnsi="Lucida Grande" w:cs="Lucida Grande"/>
      <w:sz w:val="18"/>
      <w:szCs w:val="18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6F4B7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5" Type="http://schemas.openxmlformats.org/officeDocument/2006/relationships/styles" Target="styles.xml"/><Relationship Id="rId10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5c47cdf-2c00-42d9-ae2d-e0e97035c132">
      <Terms xmlns="http://schemas.microsoft.com/office/infopath/2007/PartnerControls"/>
    </lcf76f155ced4ddcb4097134ff3c332f>
    <TaxCatchAll xmlns="8c56afdd-872e-4920-aab9-a0655c7e7b0c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Asiakirja" ma:contentTypeID="0x01010042F9D3513A4C774392A0708131DF9AE5" ma:contentTypeVersion="16" ma:contentTypeDescription="Luo uusi asiakirja." ma:contentTypeScope="" ma:versionID="cd314189ad4b9392e661db09f4d491ec">
  <xsd:schema xmlns:xsd="http://www.w3.org/2001/XMLSchema" xmlns:xs="http://www.w3.org/2001/XMLSchema" xmlns:p="http://schemas.microsoft.com/office/2006/metadata/properties" xmlns:ns2="65c47cdf-2c00-42d9-ae2d-e0e97035c132" xmlns:ns3="8c56afdd-872e-4920-aab9-a0655c7e7b0c" targetNamespace="http://schemas.microsoft.com/office/2006/metadata/properties" ma:root="true" ma:fieldsID="fd55c096594e9a28cac1952a5ecc3b06" ns2:_="" ns3:_="">
    <xsd:import namespace="65c47cdf-2c00-42d9-ae2d-e0e97035c132"/>
    <xsd:import namespace="8c56afdd-872e-4920-aab9-a0655c7e7b0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c47cdf-2c00-42d9-ae2d-e0e97035c13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Kuvien tunnisteet" ma:readOnly="false" ma:fieldId="{5cf76f15-5ced-4ddc-b409-7134ff3c332f}" ma:taxonomyMulti="true" ma:sspId="ceca6fc4-59c6-4104-8051-78dcf70e04f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56afdd-872e-4920-aab9-a0655c7e7b0c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Jaettu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Jakamisen tiedot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29950211-0b5e-4344-a176-68d05133184f}" ma:internalName="TaxCatchAll" ma:showField="CatchAllData" ma:web="8c56afdd-872e-4920-aab9-a0655c7e7b0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isältölaji"/>
        <xsd:element ref="dc:title" minOccurs="0" maxOccurs="1" ma:index="4" ma:displayName="Otsikk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515597-82B2-4440-B511-E1355F77A0FE}">
  <ds:schemaRefs>
    <ds:schemaRef ds:uri="http://schemas.microsoft.com/office/2006/metadata/properties"/>
    <ds:schemaRef ds:uri="http://schemas.microsoft.com/office/infopath/2007/PartnerControls"/>
    <ds:schemaRef ds:uri="65c47cdf-2c00-42d9-ae2d-e0e97035c132"/>
    <ds:schemaRef ds:uri="8c56afdd-872e-4920-aab9-a0655c7e7b0c"/>
  </ds:schemaRefs>
</ds:datastoreItem>
</file>

<file path=customXml/itemProps2.xml><?xml version="1.0" encoding="utf-8"?>
<ds:datastoreItem xmlns:ds="http://schemas.openxmlformats.org/officeDocument/2006/customXml" ds:itemID="{76164B1B-029D-451A-8F00-C5B5264F3E0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0F85353-896C-499D-95CB-01E13EFD948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5c47cdf-2c00-42d9-ae2d-e0e97035c132"/>
    <ds:schemaRef ds:uri="8c56afdd-872e-4920-aab9-a0655c7e7b0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285E097-4464-48EE-B1C9-54F0FA571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3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Otsikko</vt:lpstr>
      </vt:variant>
      <vt:variant>
        <vt:i4>1</vt:i4>
      </vt:variant>
    </vt:vector>
  </HeadingPairs>
  <TitlesOfParts>
    <vt:vector size="2" baseType="lpstr">
      <vt:lpstr/>
      <vt:lpstr/>
    </vt:vector>
  </TitlesOfParts>
  <Company>Valio oy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Siekkinen</dc:creator>
  <cp:keywords/>
  <dc:description/>
  <cp:lastModifiedBy>Vuorinen Hanna</cp:lastModifiedBy>
  <cp:revision>6</cp:revision>
  <cp:lastPrinted>2020-04-10T06:18:00Z</cp:lastPrinted>
  <dcterms:created xsi:type="dcterms:W3CDTF">2022-09-23T10:14:00Z</dcterms:created>
  <dcterms:modified xsi:type="dcterms:W3CDTF">2024-09-24T09:04:00Z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0x01010042F9D3513A4C774392A0708131DF9AE5</vt:lpwstr>
  </property>
</Properties>
</file>