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708105F2" w:rsidR="00BD7624" w:rsidRDefault="00585BFF">
      <w:r>
        <w:rPr>
          <w:noProof/>
        </w:rPr>
        <w:drawing>
          <wp:anchor distT="0" distB="0" distL="114300" distR="114300" simplePos="0" relativeHeight="251661312" behindDoc="1" locked="0" layoutInCell="1" allowOverlap="1" wp14:anchorId="20CDF713" wp14:editId="2E579F97">
            <wp:simplePos x="0" y="0"/>
            <wp:positionH relativeFrom="margin">
              <wp:posOffset>-453843</wp:posOffset>
            </wp:positionH>
            <wp:positionV relativeFrom="page">
              <wp:align>center</wp:align>
            </wp:positionV>
            <wp:extent cx="8074404" cy="12109439"/>
            <wp:effectExtent l="0" t="0" r="3175" b="6985"/>
            <wp:wrapNone/>
            <wp:docPr id="12" name="Picture 12" descr="A picture containin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a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404" cy="1210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56BE997" wp14:editId="7612EC7E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3B8831B5" w:rsidR="00B25DF5" w:rsidRPr="00FD06ED" w:rsidRDefault="00B25DF5">
                            <w:pPr>
                              <w:rPr>
                                <w:rFonts w:ascii="Impact" w:hAnsi="Impact"/>
                                <w:color w:val="00567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3B8831B5" w:rsidR="00B25DF5" w:rsidRPr="00FD06ED" w:rsidRDefault="00B25DF5">
                      <w:pPr>
                        <w:rPr>
                          <w:rFonts w:ascii="Impact" w:hAnsi="Impact"/>
                          <w:color w:val="00567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0DE9492A" wp14:editId="2D484B7B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250E01B6" w:rsidR="000063ED" w:rsidRPr="006941A2" w:rsidRDefault="00FD06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62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250E01B6" w:rsidR="000063ED" w:rsidRPr="006941A2" w:rsidRDefault="00FD06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1E2E"/>
    <w:rsid w:val="000063ED"/>
    <w:rsid w:val="00093CDB"/>
    <w:rsid w:val="000D07A3"/>
    <w:rsid w:val="000D6109"/>
    <w:rsid w:val="00193BE7"/>
    <w:rsid w:val="00194DE7"/>
    <w:rsid w:val="0019769D"/>
    <w:rsid w:val="001B4727"/>
    <w:rsid w:val="00292AD9"/>
    <w:rsid w:val="002B400C"/>
    <w:rsid w:val="00352C05"/>
    <w:rsid w:val="003649B6"/>
    <w:rsid w:val="00365413"/>
    <w:rsid w:val="00390668"/>
    <w:rsid w:val="003B1233"/>
    <w:rsid w:val="0041020F"/>
    <w:rsid w:val="00435F20"/>
    <w:rsid w:val="0044518D"/>
    <w:rsid w:val="00470895"/>
    <w:rsid w:val="00512B64"/>
    <w:rsid w:val="00585BFF"/>
    <w:rsid w:val="005D60ED"/>
    <w:rsid w:val="00643856"/>
    <w:rsid w:val="0065756E"/>
    <w:rsid w:val="006941A2"/>
    <w:rsid w:val="00697C49"/>
    <w:rsid w:val="006F4B7F"/>
    <w:rsid w:val="00727E23"/>
    <w:rsid w:val="00741009"/>
    <w:rsid w:val="00745D5D"/>
    <w:rsid w:val="00772A05"/>
    <w:rsid w:val="008273D1"/>
    <w:rsid w:val="00876BEC"/>
    <w:rsid w:val="008C2BFD"/>
    <w:rsid w:val="008C6763"/>
    <w:rsid w:val="00914254"/>
    <w:rsid w:val="009313ED"/>
    <w:rsid w:val="009C6F81"/>
    <w:rsid w:val="00A14739"/>
    <w:rsid w:val="00A570F2"/>
    <w:rsid w:val="00AE3931"/>
    <w:rsid w:val="00B25DF5"/>
    <w:rsid w:val="00BC3977"/>
    <w:rsid w:val="00BD7624"/>
    <w:rsid w:val="00C344BB"/>
    <w:rsid w:val="00CF2ABE"/>
    <w:rsid w:val="00D71836"/>
    <w:rsid w:val="00DD4669"/>
    <w:rsid w:val="00E21FEE"/>
    <w:rsid w:val="00EA54BC"/>
    <w:rsid w:val="00EB490C"/>
    <w:rsid w:val="00EE25DB"/>
    <w:rsid w:val="00F0085E"/>
    <w:rsid w:val="00F10461"/>
    <w:rsid w:val="00FA69DC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3</cp:revision>
  <cp:lastPrinted>2020-04-10T06:18:00Z</cp:lastPrinted>
  <dcterms:created xsi:type="dcterms:W3CDTF">2022-09-23T10:20:00Z</dcterms:created>
  <dcterms:modified xsi:type="dcterms:W3CDTF">2022-09-30T10:36:00Z</dcterms:modified>
</cp:coreProperties>
</file>