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A849" w14:textId="29594042" w:rsidR="00BD7624" w:rsidRDefault="002570EC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43A0123" wp14:editId="30033C2D">
            <wp:simplePos x="0" y="0"/>
            <wp:positionH relativeFrom="column">
              <wp:posOffset>-79944</wp:posOffset>
            </wp:positionH>
            <wp:positionV relativeFrom="paragraph">
              <wp:posOffset>-111265</wp:posOffset>
            </wp:positionV>
            <wp:extent cx="7553960" cy="10689805"/>
            <wp:effectExtent l="0" t="0" r="2540" b="381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FE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E038" wp14:editId="6002DAE6">
                <wp:simplePos x="0" y="0"/>
                <wp:positionH relativeFrom="column">
                  <wp:posOffset>434975</wp:posOffset>
                </wp:positionH>
                <wp:positionV relativeFrom="paragraph">
                  <wp:posOffset>918210</wp:posOffset>
                </wp:positionV>
                <wp:extent cx="5780405" cy="835533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405" cy="835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2B325" w14:textId="525EE76F" w:rsidR="006F4B7F" w:rsidRPr="0044518D" w:rsidRDefault="00EB490C" w:rsidP="00390668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4E038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4.25pt;margin-top:72.3pt;width:455.15pt;height:6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" filled="f" stroked="f">
                <v:textbox>
                  <w:txbxContent>
                    <w:p w14:paraId="7B02B325" w14:textId="525EE76F" w:rsidR="006F4B7F" w:rsidRPr="0044518D" w:rsidRDefault="00EB490C" w:rsidP="00390668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7624" w:rsidSect="00F10461">
      <w:pgSz w:w="11901" w:h="16817"/>
      <w:pgMar w:top="159" w:right="204" w:bottom="816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7F"/>
    <w:rsid w:val="000D6109"/>
    <w:rsid w:val="00193BE7"/>
    <w:rsid w:val="002570EC"/>
    <w:rsid w:val="002B400C"/>
    <w:rsid w:val="00390668"/>
    <w:rsid w:val="0044518D"/>
    <w:rsid w:val="00512B64"/>
    <w:rsid w:val="006F4B7F"/>
    <w:rsid w:val="00727E23"/>
    <w:rsid w:val="00741009"/>
    <w:rsid w:val="008273D1"/>
    <w:rsid w:val="008759FA"/>
    <w:rsid w:val="00876BEC"/>
    <w:rsid w:val="00914254"/>
    <w:rsid w:val="009313ED"/>
    <w:rsid w:val="009C6F81"/>
    <w:rsid w:val="00A14739"/>
    <w:rsid w:val="00A570F2"/>
    <w:rsid w:val="00AE3931"/>
    <w:rsid w:val="00BD7624"/>
    <w:rsid w:val="00C344BB"/>
    <w:rsid w:val="00D71836"/>
    <w:rsid w:val="00DD4669"/>
    <w:rsid w:val="00E21FEE"/>
    <w:rsid w:val="00EA54BC"/>
    <w:rsid w:val="00EB490C"/>
    <w:rsid w:val="00EE25DB"/>
    <w:rsid w:val="00F10461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F983F"/>
  <w14:defaultImageDpi w14:val="300"/>
  <w15:docId w15:val="{B4477DBF-5153-7E49-8C80-9FC57AC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F4B7F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4B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Valio oy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Siekkinen</dc:creator>
  <cp:keywords/>
  <dc:description/>
  <cp:lastModifiedBy>Elina Kirkko-Jaakkola</cp:lastModifiedBy>
  <cp:revision>4</cp:revision>
  <cp:lastPrinted>2020-04-10T06:18:00Z</cp:lastPrinted>
  <dcterms:created xsi:type="dcterms:W3CDTF">2022-04-04T06:49:00Z</dcterms:created>
  <dcterms:modified xsi:type="dcterms:W3CDTF">2022-04-20T04:21:00Z</dcterms:modified>
</cp:coreProperties>
</file>